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F4" w:rsidRDefault="00636627" w:rsidP="003B45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>                                </w:t>
      </w:r>
      <w:r w:rsidR="00AA1606">
        <w:t>                             ____</w:t>
      </w:r>
      <w:r w:rsidR="003B45F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B45F4" w:rsidRPr="008C2691" w:rsidRDefault="003B45F4" w:rsidP="003B45F4">
      <w:pPr>
        <w:pStyle w:val="ConsPlusNonformat"/>
        <w:jc w:val="right"/>
        <w:rPr>
          <w:rFonts w:ascii="Times New Roman" w:hAnsi="Times New Roman" w:cs="Times New Roman"/>
        </w:rPr>
      </w:pPr>
      <w:r w:rsidRPr="008C2691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руководителя</w:t>
      </w:r>
      <w:r w:rsidRPr="008C2691">
        <w:rPr>
          <w:rFonts w:ascii="Times New Roman" w:hAnsi="Times New Roman" w:cs="Times New Roman"/>
        </w:rPr>
        <w:t>, наименование ОУ)</w:t>
      </w:r>
    </w:p>
    <w:p w:rsidR="003B45F4" w:rsidRPr="009710F1" w:rsidRDefault="003B45F4" w:rsidP="003B45F4">
      <w:pPr>
        <w:pStyle w:val="ConsPlusNonformat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9710F1">
        <w:rPr>
          <w:rFonts w:ascii="Times New Roman" w:hAnsi="Times New Roman" w:cs="Times New Roman"/>
          <w:sz w:val="24"/>
          <w:szCs w:val="24"/>
        </w:rPr>
        <w:t>от_____________________________________________</w:t>
      </w:r>
    </w:p>
    <w:p w:rsidR="003B45F4" w:rsidRPr="00F10C38" w:rsidRDefault="003B45F4" w:rsidP="003B45F4">
      <w:pPr>
        <w:pStyle w:val="ConsPlusNonformat"/>
        <w:jc w:val="center"/>
        <w:rPr>
          <w:rFonts w:ascii="Times New Roman" w:hAnsi="Times New Roman" w:cs="Times New Roman"/>
        </w:rPr>
      </w:pPr>
      <w:r w:rsidRPr="00F10C38">
        <w:rPr>
          <w:rFonts w:ascii="Times New Roman" w:hAnsi="Times New Roman" w:cs="Times New Roman"/>
        </w:rPr>
        <w:t>(Ф.И.О.)</w:t>
      </w:r>
    </w:p>
    <w:p w:rsidR="003B45F4" w:rsidRPr="009710F1" w:rsidRDefault="003B45F4" w:rsidP="003B45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10F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B45F4" w:rsidRPr="00F10C38" w:rsidRDefault="003B45F4" w:rsidP="003B45F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F10C3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</w:t>
      </w:r>
      <w:r w:rsidRPr="00F10C38">
        <w:rPr>
          <w:rFonts w:ascii="Times New Roman" w:hAnsi="Times New Roman" w:cs="Times New Roman"/>
        </w:rPr>
        <w:t>аименование должности)</w:t>
      </w:r>
    </w:p>
    <w:p w:rsidR="003B45F4" w:rsidRPr="009710F1" w:rsidRDefault="003B45F4" w:rsidP="003B45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10F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B45F4" w:rsidRPr="009710F1" w:rsidRDefault="003B45F4" w:rsidP="003B45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6627" w:rsidRDefault="00636627" w:rsidP="003B45F4">
      <w:pPr>
        <w:pStyle w:val="ConsPlusNonformat"/>
        <w:jc w:val="right"/>
      </w:pPr>
      <w:r>
        <w:rPr>
          <w:sz w:val="21"/>
          <w:szCs w:val="21"/>
        </w:rPr>
        <w:t xml:space="preserve">                                       </w:t>
      </w:r>
    </w:p>
    <w:p w:rsidR="00C87102" w:rsidRDefault="00C87102" w:rsidP="00636627">
      <w:pPr>
        <w:spacing w:before="280" w:after="280"/>
        <w:jc w:val="center"/>
      </w:pPr>
    </w:p>
    <w:p w:rsidR="00C87102" w:rsidRPr="00C87102" w:rsidRDefault="00C87102" w:rsidP="00636627">
      <w:pPr>
        <w:spacing w:before="280" w:after="280"/>
        <w:jc w:val="center"/>
      </w:pPr>
      <w:r w:rsidRPr="00C87102">
        <w:t>У</w:t>
      </w:r>
      <w:r>
        <w:t xml:space="preserve"> </w:t>
      </w:r>
      <w:r w:rsidRPr="00C87102">
        <w:t>В</w:t>
      </w:r>
      <w:r>
        <w:t xml:space="preserve"> </w:t>
      </w:r>
      <w:r w:rsidRPr="00C87102">
        <w:t>Е</w:t>
      </w:r>
      <w:r>
        <w:t xml:space="preserve"> </w:t>
      </w:r>
      <w:r w:rsidRPr="00C87102">
        <w:t>Д</w:t>
      </w:r>
      <w:r>
        <w:t xml:space="preserve"> </w:t>
      </w:r>
      <w:r w:rsidRPr="00C87102">
        <w:t>О</w:t>
      </w:r>
      <w:r>
        <w:t xml:space="preserve"> </w:t>
      </w:r>
      <w:r w:rsidRPr="00C87102">
        <w:t>М</w:t>
      </w:r>
      <w:r>
        <w:t xml:space="preserve"> </w:t>
      </w:r>
      <w:r w:rsidRPr="00C87102">
        <w:t>Л</w:t>
      </w:r>
      <w:r>
        <w:t xml:space="preserve"> </w:t>
      </w:r>
      <w:r w:rsidRPr="00C87102">
        <w:t>Е</w:t>
      </w:r>
      <w:r>
        <w:t xml:space="preserve"> </w:t>
      </w:r>
      <w:r w:rsidRPr="00C87102">
        <w:t>Н</w:t>
      </w:r>
      <w:r>
        <w:t xml:space="preserve"> </w:t>
      </w:r>
      <w:r w:rsidRPr="00C87102">
        <w:t>И</w:t>
      </w:r>
      <w:r>
        <w:t xml:space="preserve"> </w:t>
      </w:r>
      <w:r w:rsidRPr="00C87102">
        <w:t>Е</w:t>
      </w:r>
    </w:p>
    <w:p w:rsidR="00636627" w:rsidRPr="00C87102" w:rsidRDefault="00636627" w:rsidP="00636627">
      <w:pPr>
        <w:spacing w:before="280" w:after="280"/>
        <w:jc w:val="center"/>
        <w:rPr>
          <w:b/>
        </w:rPr>
      </w:pPr>
      <w:r w:rsidRPr="00C87102">
        <w:rPr>
          <w:b/>
        </w:rPr>
        <w:t xml:space="preserve"> о факте обращения в целях склонения работника к совершению коррупционных правонарушений</w:t>
      </w:r>
    </w:p>
    <w:p w:rsidR="00C87102" w:rsidRDefault="00636627" w:rsidP="00C87102">
      <w:pPr>
        <w:spacing w:before="280" w:after="280"/>
      </w:pPr>
      <w:r>
        <w:t>Сообщаю, что</w:t>
      </w:r>
      <w:r w:rsidR="00C87102">
        <w:t>:</w:t>
      </w:r>
    </w:p>
    <w:p w:rsidR="00636627" w:rsidRDefault="00636627" w:rsidP="00C87102">
      <w:pPr>
        <w:spacing w:before="280" w:after="280"/>
        <w:jc w:val="center"/>
      </w:pPr>
      <w:r>
        <w:t>1.___________________________________________________________________________</w:t>
      </w:r>
      <w:r>
        <w:rPr>
          <w:sz w:val="20"/>
          <w:szCs w:val="20"/>
        </w:rPr>
        <w:t xml:space="preserve"> (Описание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правонарушений)</w:t>
      </w:r>
    </w:p>
    <w:p w:rsidR="00636627" w:rsidRDefault="00636627" w:rsidP="00636627">
      <w:pPr>
        <w:jc w:val="both"/>
      </w:pPr>
      <w:r>
        <w:t>_____________________________________________________________________________</w:t>
      </w:r>
    </w:p>
    <w:p w:rsidR="00636627" w:rsidRDefault="00636627" w:rsidP="00636627">
      <w:pPr>
        <w:jc w:val="both"/>
      </w:pPr>
    </w:p>
    <w:p w:rsidR="00636627" w:rsidRDefault="00636627" w:rsidP="00636627">
      <w:pPr>
        <w:jc w:val="both"/>
      </w:pPr>
      <w:r>
        <w:t>_____________________________________________________________________________</w:t>
      </w:r>
    </w:p>
    <w:p w:rsidR="00636627" w:rsidRDefault="00636627" w:rsidP="00636627">
      <w:pPr>
        <w:jc w:val="center"/>
      </w:pPr>
      <w:r>
        <w:t xml:space="preserve"> </w:t>
      </w:r>
      <w:r>
        <w:rPr>
          <w:sz w:val="20"/>
          <w:szCs w:val="20"/>
        </w:rPr>
        <w:t>(дата, место, время)</w:t>
      </w:r>
    </w:p>
    <w:p w:rsidR="00636627" w:rsidRDefault="00636627" w:rsidP="00636627">
      <w:pPr>
        <w:jc w:val="center"/>
      </w:pPr>
    </w:p>
    <w:p w:rsidR="00636627" w:rsidRDefault="00636627" w:rsidP="00636627">
      <w:r>
        <w:t>_____________________________________________________________________________</w:t>
      </w:r>
    </w:p>
    <w:p w:rsidR="00636627" w:rsidRDefault="00636627" w:rsidP="00636627"/>
    <w:p w:rsidR="00636627" w:rsidRDefault="00636627" w:rsidP="00636627">
      <w:r>
        <w:t>_____________________________________________________________________________</w:t>
      </w:r>
    </w:p>
    <w:p w:rsidR="00C87102" w:rsidRDefault="00636627" w:rsidP="00636627">
      <w:pPr>
        <w:jc w:val="center"/>
        <w:rPr>
          <w:sz w:val="20"/>
          <w:szCs w:val="20"/>
        </w:rPr>
      </w:pPr>
      <w:r>
        <w:rPr>
          <w:sz w:val="20"/>
          <w:szCs w:val="20"/>
        </w:rPr>
        <w:t>(Сведения о коррупционных правонарушения</w:t>
      </w:r>
      <w:r w:rsidR="00C87102">
        <w:rPr>
          <w:sz w:val="20"/>
          <w:szCs w:val="20"/>
        </w:rPr>
        <w:t>х</w:t>
      </w:r>
      <w:r>
        <w:rPr>
          <w:sz w:val="20"/>
          <w:szCs w:val="20"/>
        </w:rPr>
        <w:t xml:space="preserve">, которые </w:t>
      </w:r>
      <w:r w:rsidR="00C87102">
        <w:rPr>
          <w:sz w:val="20"/>
          <w:szCs w:val="20"/>
        </w:rPr>
        <w:t>совершил/</w:t>
      </w:r>
      <w:r>
        <w:rPr>
          <w:sz w:val="20"/>
          <w:szCs w:val="20"/>
        </w:rPr>
        <w:t xml:space="preserve">должен был совершить работник </w:t>
      </w:r>
    </w:p>
    <w:p w:rsidR="00636627" w:rsidRDefault="00636627" w:rsidP="00636627">
      <w:pPr>
        <w:jc w:val="center"/>
      </w:pPr>
      <w:r>
        <w:rPr>
          <w:sz w:val="20"/>
          <w:szCs w:val="20"/>
        </w:rPr>
        <w:t>по просьбе обратившегося)</w:t>
      </w:r>
    </w:p>
    <w:p w:rsidR="00636627" w:rsidRDefault="00636627" w:rsidP="00636627">
      <w:pPr>
        <w:jc w:val="center"/>
        <w:rPr>
          <w:sz w:val="20"/>
          <w:szCs w:val="20"/>
        </w:rPr>
      </w:pPr>
    </w:p>
    <w:p w:rsidR="00636627" w:rsidRDefault="00636627" w:rsidP="00636627">
      <w:r>
        <w:rPr>
          <w:sz w:val="20"/>
          <w:szCs w:val="20"/>
        </w:rPr>
        <w:t>_____________________________________________________________________________________________</w:t>
      </w:r>
    </w:p>
    <w:p w:rsidR="00636627" w:rsidRDefault="00636627" w:rsidP="00636627">
      <w:pPr>
        <w:rPr>
          <w:sz w:val="20"/>
          <w:szCs w:val="20"/>
        </w:rPr>
      </w:pPr>
    </w:p>
    <w:p w:rsidR="00636627" w:rsidRDefault="00636627" w:rsidP="00636627">
      <w:r>
        <w:rPr>
          <w:sz w:val="20"/>
          <w:szCs w:val="20"/>
        </w:rPr>
        <w:t>_____________________________________________________________________________________________</w:t>
      </w:r>
    </w:p>
    <w:p w:rsidR="00636627" w:rsidRDefault="00636627" w:rsidP="00636627">
      <w:pPr>
        <w:jc w:val="center"/>
      </w:pPr>
      <w:r>
        <w:rPr>
          <w:sz w:val="20"/>
          <w:szCs w:val="20"/>
        </w:rPr>
        <w:t>(Все известные сведения о физическом (юридическом) лице, склоняющем к коррупционному правонарушению)</w:t>
      </w:r>
    </w:p>
    <w:p w:rsidR="00636627" w:rsidRDefault="00636627" w:rsidP="00636627">
      <w:pPr>
        <w:jc w:val="center"/>
        <w:rPr>
          <w:sz w:val="20"/>
          <w:szCs w:val="20"/>
        </w:rPr>
      </w:pPr>
    </w:p>
    <w:p w:rsidR="00636627" w:rsidRDefault="00636627" w:rsidP="00636627">
      <w:r>
        <w:rPr>
          <w:sz w:val="20"/>
          <w:szCs w:val="20"/>
        </w:rPr>
        <w:t>_____________________________________________________________________________________________</w:t>
      </w:r>
    </w:p>
    <w:p w:rsidR="00636627" w:rsidRDefault="00636627" w:rsidP="00636627">
      <w:pPr>
        <w:rPr>
          <w:sz w:val="20"/>
          <w:szCs w:val="20"/>
        </w:rPr>
      </w:pPr>
    </w:p>
    <w:p w:rsidR="00636627" w:rsidRDefault="00636627" w:rsidP="00636627">
      <w:r>
        <w:rPr>
          <w:sz w:val="20"/>
          <w:szCs w:val="20"/>
        </w:rPr>
        <w:t>_____________________________________________________________________________________________</w:t>
      </w:r>
    </w:p>
    <w:p w:rsidR="00636627" w:rsidRDefault="00636627" w:rsidP="00C87102">
      <w:pPr>
        <w:jc w:val="center"/>
      </w:pPr>
      <w:r>
        <w:rPr>
          <w:sz w:val="20"/>
          <w:szCs w:val="20"/>
        </w:rPr>
        <w:t>(Способ и обстоятельства склонения к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коррупционному правонарушению, а также информация об отказе (согласии) работника принять предложение лица к совершению коррупционного правонарушения)</w:t>
      </w:r>
    </w:p>
    <w:p w:rsidR="00636627" w:rsidRDefault="00636627" w:rsidP="00636627">
      <w:pPr>
        <w:jc w:val="both"/>
        <w:rPr>
          <w:sz w:val="20"/>
          <w:szCs w:val="20"/>
        </w:rPr>
      </w:pPr>
    </w:p>
    <w:p w:rsidR="00636627" w:rsidRDefault="00636627" w:rsidP="00636627">
      <w:pPr>
        <w:jc w:val="right"/>
      </w:pPr>
      <w:r>
        <w:rPr>
          <w:color w:val="000000"/>
          <w:sz w:val="20"/>
          <w:szCs w:val="20"/>
        </w:rPr>
        <w:t>________________________________________</w:t>
      </w:r>
    </w:p>
    <w:p w:rsidR="00636627" w:rsidRDefault="00636627" w:rsidP="00636627">
      <w:pPr>
        <w:jc w:val="right"/>
      </w:pPr>
      <w:r>
        <w:rPr>
          <w:sz w:val="20"/>
          <w:szCs w:val="20"/>
        </w:rPr>
        <w:t>(подпись, фамилия, инициалы)</w:t>
      </w:r>
    </w:p>
    <w:p w:rsidR="00636627" w:rsidRDefault="00636627" w:rsidP="00636627">
      <w:pPr>
        <w:rPr>
          <w:lang w:val="en-US"/>
        </w:rPr>
      </w:pPr>
    </w:p>
    <w:p w:rsidR="00C87102" w:rsidRDefault="00C87102" w:rsidP="00636627">
      <w:pPr>
        <w:rPr>
          <w:lang w:val="en-US"/>
        </w:rPr>
      </w:pPr>
    </w:p>
    <w:p w:rsidR="00636627" w:rsidRDefault="00636627" w:rsidP="00636627">
      <w:r>
        <w:t>Уведомление зарегистрировано</w:t>
      </w:r>
    </w:p>
    <w:p w:rsidR="00636627" w:rsidRDefault="00636627" w:rsidP="00636627">
      <w:pPr>
        <w:jc w:val="both"/>
      </w:pPr>
      <w:r>
        <w:t>в журнале регистрации</w:t>
      </w:r>
    </w:p>
    <w:p w:rsidR="00636627" w:rsidRDefault="00636627" w:rsidP="00636627">
      <w:pPr>
        <w:jc w:val="both"/>
      </w:pPr>
      <w:r>
        <w:t>"___" _______________ 20 ____ № ____</w:t>
      </w:r>
      <w:r w:rsidR="00C87102">
        <w:t>___</w:t>
      </w:r>
      <w:r>
        <w:t>       </w:t>
      </w:r>
    </w:p>
    <w:p w:rsidR="00636627" w:rsidRDefault="00636627" w:rsidP="00636627">
      <w:pPr>
        <w:jc w:val="both"/>
      </w:pPr>
      <w:r>
        <w:t xml:space="preserve">                                                                                </w:t>
      </w:r>
      <w:r w:rsidR="00C87102">
        <w:t xml:space="preserve">               </w:t>
      </w:r>
      <w:r>
        <w:t>______________________________</w:t>
      </w:r>
    </w:p>
    <w:p w:rsidR="00636627" w:rsidRDefault="00636627" w:rsidP="00636627">
      <w:pPr>
        <w:jc w:val="center"/>
      </w:pPr>
      <w:r>
        <w:t xml:space="preserve">                                                                            </w:t>
      </w:r>
      <w:r w:rsidR="00C87102">
        <w:t xml:space="preserve">                      </w:t>
      </w:r>
      <w:r>
        <w:rPr>
          <w:sz w:val="20"/>
          <w:szCs w:val="20"/>
        </w:rPr>
        <w:t>(подпись регистратора)</w:t>
      </w:r>
    </w:p>
    <w:p w:rsidR="00D838A6" w:rsidRDefault="00D838A6"/>
    <w:sectPr w:rsidR="00D838A6" w:rsidSect="00C8710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27"/>
    <w:rsid w:val="000016DA"/>
    <w:rsid w:val="0000291E"/>
    <w:rsid w:val="00011590"/>
    <w:rsid w:val="00023C43"/>
    <w:rsid w:val="0002407C"/>
    <w:rsid w:val="00035DFA"/>
    <w:rsid w:val="00053567"/>
    <w:rsid w:val="00055D64"/>
    <w:rsid w:val="00061CC5"/>
    <w:rsid w:val="00082802"/>
    <w:rsid w:val="00082E7E"/>
    <w:rsid w:val="0008418E"/>
    <w:rsid w:val="0008605C"/>
    <w:rsid w:val="00087E39"/>
    <w:rsid w:val="000A09A9"/>
    <w:rsid w:val="000A4997"/>
    <w:rsid w:val="000A5589"/>
    <w:rsid w:val="000C1667"/>
    <w:rsid w:val="000D3F84"/>
    <w:rsid w:val="000F0695"/>
    <w:rsid w:val="000F23DE"/>
    <w:rsid w:val="000F7F92"/>
    <w:rsid w:val="001034B5"/>
    <w:rsid w:val="00104A87"/>
    <w:rsid w:val="001150E2"/>
    <w:rsid w:val="00133BE2"/>
    <w:rsid w:val="00145DF4"/>
    <w:rsid w:val="00150D0B"/>
    <w:rsid w:val="00162031"/>
    <w:rsid w:val="00162387"/>
    <w:rsid w:val="0018498E"/>
    <w:rsid w:val="00191B9B"/>
    <w:rsid w:val="00196296"/>
    <w:rsid w:val="001B09A8"/>
    <w:rsid w:val="001D27A6"/>
    <w:rsid w:val="001F007F"/>
    <w:rsid w:val="001F4548"/>
    <w:rsid w:val="002112DF"/>
    <w:rsid w:val="0021339A"/>
    <w:rsid w:val="00217DA9"/>
    <w:rsid w:val="0022168D"/>
    <w:rsid w:val="0023104A"/>
    <w:rsid w:val="00235E45"/>
    <w:rsid w:val="0024328C"/>
    <w:rsid w:val="00255033"/>
    <w:rsid w:val="00267591"/>
    <w:rsid w:val="002742A9"/>
    <w:rsid w:val="00276A99"/>
    <w:rsid w:val="00294ED8"/>
    <w:rsid w:val="00296760"/>
    <w:rsid w:val="002A0B4B"/>
    <w:rsid w:val="002A507D"/>
    <w:rsid w:val="002E20E5"/>
    <w:rsid w:val="002F1ED1"/>
    <w:rsid w:val="0030278B"/>
    <w:rsid w:val="0032432F"/>
    <w:rsid w:val="0033067C"/>
    <w:rsid w:val="00332A9C"/>
    <w:rsid w:val="003601E3"/>
    <w:rsid w:val="0036398E"/>
    <w:rsid w:val="003736BE"/>
    <w:rsid w:val="00380DEA"/>
    <w:rsid w:val="0038367A"/>
    <w:rsid w:val="00390AF9"/>
    <w:rsid w:val="00397464"/>
    <w:rsid w:val="003A22F4"/>
    <w:rsid w:val="003B45F4"/>
    <w:rsid w:val="003B483F"/>
    <w:rsid w:val="003B5ACB"/>
    <w:rsid w:val="003C7E90"/>
    <w:rsid w:val="003D3868"/>
    <w:rsid w:val="00405E38"/>
    <w:rsid w:val="004516E0"/>
    <w:rsid w:val="004549CF"/>
    <w:rsid w:val="00457AF0"/>
    <w:rsid w:val="00460940"/>
    <w:rsid w:val="00462BB4"/>
    <w:rsid w:val="00463E66"/>
    <w:rsid w:val="004727A4"/>
    <w:rsid w:val="00475FE0"/>
    <w:rsid w:val="004900F3"/>
    <w:rsid w:val="004A7822"/>
    <w:rsid w:val="004B154C"/>
    <w:rsid w:val="004B2DB3"/>
    <w:rsid w:val="004D2769"/>
    <w:rsid w:val="004D3920"/>
    <w:rsid w:val="004E49F7"/>
    <w:rsid w:val="00540B8B"/>
    <w:rsid w:val="005447BB"/>
    <w:rsid w:val="00566B17"/>
    <w:rsid w:val="00571B98"/>
    <w:rsid w:val="00576133"/>
    <w:rsid w:val="005768A2"/>
    <w:rsid w:val="0057752E"/>
    <w:rsid w:val="00580F91"/>
    <w:rsid w:val="0058702E"/>
    <w:rsid w:val="0059163A"/>
    <w:rsid w:val="005940B9"/>
    <w:rsid w:val="005D1EFA"/>
    <w:rsid w:val="005D35E1"/>
    <w:rsid w:val="005D3C60"/>
    <w:rsid w:val="005E1F27"/>
    <w:rsid w:val="005E6187"/>
    <w:rsid w:val="005F17CC"/>
    <w:rsid w:val="00606DAF"/>
    <w:rsid w:val="0061015E"/>
    <w:rsid w:val="006269BF"/>
    <w:rsid w:val="00627368"/>
    <w:rsid w:val="00636627"/>
    <w:rsid w:val="00640C20"/>
    <w:rsid w:val="00643932"/>
    <w:rsid w:val="0064722B"/>
    <w:rsid w:val="00647C40"/>
    <w:rsid w:val="00653584"/>
    <w:rsid w:val="006560D0"/>
    <w:rsid w:val="00660402"/>
    <w:rsid w:val="00663806"/>
    <w:rsid w:val="006638DC"/>
    <w:rsid w:val="00666240"/>
    <w:rsid w:val="00691659"/>
    <w:rsid w:val="0069251D"/>
    <w:rsid w:val="006A482A"/>
    <w:rsid w:val="006C121B"/>
    <w:rsid w:val="006C2F8B"/>
    <w:rsid w:val="006C3950"/>
    <w:rsid w:val="006C5A22"/>
    <w:rsid w:val="006D075B"/>
    <w:rsid w:val="006D6488"/>
    <w:rsid w:val="006F18A7"/>
    <w:rsid w:val="00702832"/>
    <w:rsid w:val="00717620"/>
    <w:rsid w:val="00720875"/>
    <w:rsid w:val="00722805"/>
    <w:rsid w:val="00731F32"/>
    <w:rsid w:val="007325CC"/>
    <w:rsid w:val="007363C5"/>
    <w:rsid w:val="007444BB"/>
    <w:rsid w:val="00751833"/>
    <w:rsid w:val="00753B45"/>
    <w:rsid w:val="00756E6E"/>
    <w:rsid w:val="0075775A"/>
    <w:rsid w:val="00762C4E"/>
    <w:rsid w:val="00771908"/>
    <w:rsid w:val="00783AB0"/>
    <w:rsid w:val="00797109"/>
    <w:rsid w:val="007A29CE"/>
    <w:rsid w:val="007A2EDD"/>
    <w:rsid w:val="007B4B0B"/>
    <w:rsid w:val="007D16D3"/>
    <w:rsid w:val="007E28D0"/>
    <w:rsid w:val="007F6DD7"/>
    <w:rsid w:val="008067B4"/>
    <w:rsid w:val="00810885"/>
    <w:rsid w:val="008152D5"/>
    <w:rsid w:val="00815B32"/>
    <w:rsid w:val="00820C9F"/>
    <w:rsid w:val="00821EE1"/>
    <w:rsid w:val="00835884"/>
    <w:rsid w:val="00853195"/>
    <w:rsid w:val="0086037C"/>
    <w:rsid w:val="00863891"/>
    <w:rsid w:val="00864AEC"/>
    <w:rsid w:val="008715DA"/>
    <w:rsid w:val="00881013"/>
    <w:rsid w:val="00885673"/>
    <w:rsid w:val="00892587"/>
    <w:rsid w:val="008B2203"/>
    <w:rsid w:val="008B3594"/>
    <w:rsid w:val="008C4F90"/>
    <w:rsid w:val="008C5F91"/>
    <w:rsid w:val="008D4CE3"/>
    <w:rsid w:val="008D7B2F"/>
    <w:rsid w:val="008E130E"/>
    <w:rsid w:val="00905251"/>
    <w:rsid w:val="00906601"/>
    <w:rsid w:val="009129ED"/>
    <w:rsid w:val="00913067"/>
    <w:rsid w:val="00915875"/>
    <w:rsid w:val="00926D76"/>
    <w:rsid w:val="00935AD4"/>
    <w:rsid w:val="00944F60"/>
    <w:rsid w:val="00965F4C"/>
    <w:rsid w:val="00967DE2"/>
    <w:rsid w:val="00971745"/>
    <w:rsid w:val="00975674"/>
    <w:rsid w:val="00983EF0"/>
    <w:rsid w:val="009947D6"/>
    <w:rsid w:val="009A6DFF"/>
    <w:rsid w:val="009D5637"/>
    <w:rsid w:val="009F6C5B"/>
    <w:rsid w:val="00A10555"/>
    <w:rsid w:val="00A22685"/>
    <w:rsid w:val="00A23701"/>
    <w:rsid w:val="00A24137"/>
    <w:rsid w:val="00A2790C"/>
    <w:rsid w:val="00A30C42"/>
    <w:rsid w:val="00A52910"/>
    <w:rsid w:val="00A53273"/>
    <w:rsid w:val="00A66303"/>
    <w:rsid w:val="00A72048"/>
    <w:rsid w:val="00A85B91"/>
    <w:rsid w:val="00A956F2"/>
    <w:rsid w:val="00A97527"/>
    <w:rsid w:val="00AA1606"/>
    <w:rsid w:val="00AB56EF"/>
    <w:rsid w:val="00AB6D5E"/>
    <w:rsid w:val="00AD15E3"/>
    <w:rsid w:val="00AD73BF"/>
    <w:rsid w:val="00AD7D10"/>
    <w:rsid w:val="00AF269F"/>
    <w:rsid w:val="00AF489E"/>
    <w:rsid w:val="00AF5C38"/>
    <w:rsid w:val="00AF7832"/>
    <w:rsid w:val="00B12559"/>
    <w:rsid w:val="00B201E4"/>
    <w:rsid w:val="00B326F2"/>
    <w:rsid w:val="00B32B22"/>
    <w:rsid w:val="00B61A29"/>
    <w:rsid w:val="00B7167E"/>
    <w:rsid w:val="00B76785"/>
    <w:rsid w:val="00BA1B0F"/>
    <w:rsid w:val="00BA644D"/>
    <w:rsid w:val="00BB1C24"/>
    <w:rsid w:val="00BB2C9D"/>
    <w:rsid w:val="00BB3DDD"/>
    <w:rsid w:val="00BB3F27"/>
    <w:rsid w:val="00BC2F14"/>
    <w:rsid w:val="00BD0ACA"/>
    <w:rsid w:val="00BE3E27"/>
    <w:rsid w:val="00C05228"/>
    <w:rsid w:val="00C065C5"/>
    <w:rsid w:val="00C17601"/>
    <w:rsid w:val="00C27C0D"/>
    <w:rsid w:val="00C44783"/>
    <w:rsid w:val="00C57086"/>
    <w:rsid w:val="00C60EF2"/>
    <w:rsid w:val="00C67BE4"/>
    <w:rsid w:val="00C81FC1"/>
    <w:rsid w:val="00C87102"/>
    <w:rsid w:val="00C879F5"/>
    <w:rsid w:val="00C9420C"/>
    <w:rsid w:val="00CB241F"/>
    <w:rsid w:val="00CB3B13"/>
    <w:rsid w:val="00CB6D9E"/>
    <w:rsid w:val="00CB7F80"/>
    <w:rsid w:val="00CE05AE"/>
    <w:rsid w:val="00CE0B80"/>
    <w:rsid w:val="00CE0BD8"/>
    <w:rsid w:val="00CE565A"/>
    <w:rsid w:val="00CF39ED"/>
    <w:rsid w:val="00CF497E"/>
    <w:rsid w:val="00D00187"/>
    <w:rsid w:val="00D40849"/>
    <w:rsid w:val="00D50BE9"/>
    <w:rsid w:val="00D5444F"/>
    <w:rsid w:val="00D6133C"/>
    <w:rsid w:val="00D750BD"/>
    <w:rsid w:val="00D838A6"/>
    <w:rsid w:val="00D92E74"/>
    <w:rsid w:val="00DA572A"/>
    <w:rsid w:val="00DA73C0"/>
    <w:rsid w:val="00DC4E8C"/>
    <w:rsid w:val="00DD5044"/>
    <w:rsid w:val="00DF0416"/>
    <w:rsid w:val="00DF17CA"/>
    <w:rsid w:val="00DF1923"/>
    <w:rsid w:val="00DF1FB6"/>
    <w:rsid w:val="00E02CE9"/>
    <w:rsid w:val="00E12792"/>
    <w:rsid w:val="00E17D28"/>
    <w:rsid w:val="00E251C6"/>
    <w:rsid w:val="00E327FE"/>
    <w:rsid w:val="00E4261D"/>
    <w:rsid w:val="00E44A07"/>
    <w:rsid w:val="00E47B0F"/>
    <w:rsid w:val="00E6345B"/>
    <w:rsid w:val="00E85BCC"/>
    <w:rsid w:val="00E92FB2"/>
    <w:rsid w:val="00E9620B"/>
    <w:rsid w:val="00EA178C"/>
    <w:rsid w:val="00EB7FEB"/>
    <w:rsid w:val="00EC6794"/>
    <w:rsid w:val="00ED217F"/>
    <w:rsid w:val="00ED333E"/>
    <w:rsid w:val="00ED6890"/>
    <w:rsid w:val="00F045A8"/>
    <w:rsid w:val="00F15AAC"/>
    <w:rsid w:val="00F25D37"/>
    <w:rsid w:val="00F34D19"/>
    <w:rsid w:val="00F360EE"/>
    <w:rsid w:val="00F5217B"/>
    <w:rsid w:val="00F52BB6"/>
    <w:rsid w:val="00F55270"/>
    <w:rsid w:val="00F62D21"/>
    <w:rsid w:val="00F63EA1"/>
    <w:rsid w:val="00F759CA"/>
    <w:rsid w:val="00F7632E"/>
    <w:rsid w:val="00F85F53"/>
    <w:rsid w:val="00F95733"/>
    <w:rsid w:val="00F95D22"/>
    <w:rsid w:val="00F96C51"/>
    <w:rsid w:val="00FA2725"/>
    <w:rsid w:val="00FD4546"/>
    <w:rsid w:val="00FD4601"/>
    <w:rsid w:val="00FD7C40"/>
    <w:rsid w:val="00FE16CE"/>
    <w:rsid w:val="00FE36AF"/>
    <w:rsid w:val="00FE3C09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25C88-ED58-4DF7-9440-67BF1526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62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3662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Санкт-Петербургского государственного</vt:lpstr>
    </vt:vector>
  </TitlesOfParts>
  <Company>Home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Санкт-Петербургского государственного</dc:title>
  <dc:subject/>
  <dc:creator>user</dc:creator>
  <cp:keywords/>
  <cp:lastModifiedBy>Юлия Борошко</cp:lastModifiedBy>
  <cp:revision>2</cp:revision>
  <dcterms:created xsi:type="dcterms:W3CDTF">2024-03-14T19:36:00Z</dcterms:created>
  <dcterms:modified xsi:type="dcterms:W3CDTF">2024-03-14T19:36:00Z</dcterms:modified>
</cp:coreProperties>
</file>