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11" w:rsidRDefault="00ED5B11" w:rsidP="005F3F61">
      <w:pPr>
        <w:rPr>
          <w:b/>
          <w:noProof/>
        </w:rPr>
      </w:pPr>
      <w:bookmarkStart w:id="0" w:name="_GoBack"/>
      <w:bookmarkEnd w:id="0"/>
    </w:p>
    <w:p w:rsidR="00ED5B11" w:rsidRDefault="00ED5B11" w:rsidP="00ED5B11">
      <w:pPr>
        <w:ind w:left="-180"/>
        <w:rPr>
          <w:b/>
        </w:rPr>
      </w:pPr>
    </w:p>
    <w:p w:rsidR="00ED5B11" w:rsidRDefault="00ED5B11" w:rsidP="00ED5B11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З А Я В Л Е Н И Е</w:t>
      </w:r>
    </w:p>
    <w:p w:rsidR="00ED5B11" w:rsidRPr="00BF14FB" w:rsidRDefault="00ED5B11" w:rsidP="00ED5B11">
      <w:pPr>
        <w:tabs>
          <w:tab w:val="left" w:pos="0"/>
        </w:tabs>
        <w:spacing w:line="276" w:lineRule="auto"/>
        <w:jc w:val="center"/>
        <w:rPr>
          <w:b/>
        </w:rPr>
      </w:pPr>
    </w:p>
    <w:p w:rsidR="00C7339A" w:rsidRPr="008F7067" w:rsidRDefault="005F3F61" w:rsidP="00B73DB7">
      <w:pPr>
        <w:tabs>
          <w:tab w:val="left" w:pos="0"/>
        </w:tabs>
        <w:jc w:val="both"/>
        <w:rPr>
          <w:b/>
        </w:rPr>
      </w:pPr>
      <w:r w:rsidRPr="008F7067">
        <w:rPr>
          <w:b/>
        </w:rPr>
        <w:t>Я _______________</w:t>
      </w:r>
      <w:r w:rsidR="00C13B6E" w:rsidRPr="008F7067">
        <w:rPr>
          <w:b/>
        </w:rPr>
        <w:t>____________</w:t>
      </w:r>
      <w:r w:rsidRPr="008F7067">
        <w:rPr>
          <w:b/>
        </w:rPr>
        <w:t>_____________</w:t>
      </w:r>
      <w:r w:rsidR="00C13B6E" w:rsidRPr="008F7067">
        <w:rPr>
          <w:b/>
        </w:rPr>
        <w:t>_____</w:t>
      </w:r>
      <w:r w:rsidRPr="008F7067">
        <w:rPr>
          <w:b/>
        </w:rPr>
        <w:t>__</w:t>
      </w:r>
      <w:r w:rsidR="00ED5B11" w:rsidRPr="008F7067">
        <w:rPr>
          <w:b/>
        </w:rPr>
        <w:t>_</w:t>
      </w:r>
      <w:r w:rsidR="00C7339A" w:rsidRPr="008F7067">
        <w:rPr>
          <w:b/>
        </w:rPr>
        <w:t>_____________</w:t>
      </w:r>
      <w:r w:rsidR="00ED5B11" w:rsidRPr="008F7067">
        <w:rPr>
          <w:b/>
        </w:rPr>
        <w:t>_____</w:t>
      </w:r>
      <w:r w:rsidR="00B73DB7" w:rsidRPr="008F7067">
        <w:rPr>
          <w:b/>
        </w:rPr>
        <w:t>__</w:t>
      </w:r>
      <w:r w:rsidR="00ED5B11" w:rsidRPr="008F7067">
        <w:rPr>
          <w:b/>
        </w:rPr>
        <w:t xml:space="preserve">_ прошу </w:t>
      </w:r>
      <w:r w:rsidR="00C7339A" w:rsidRPr="008F7067">
        <w:rPr>
          <w:b/>
        </w:rPr>
        <w:t xml:space="preserve">внести </w:t>
      </w:r>
    </w:p>
    <w:p w:rsidR="00C13B6E" w:rsidRPr="008F7067" w:rsidRDefault="00C7339A" w:rsidP="00B73DB7">
      <w:pPr>
        <w:tabs>
          <w:tab w:val="left" w:pos="0"/>
        </w:tabs>
        <w:jc w:val="both"/>
        <w:rPr>
          <w:b/>
        </w:rPr>
      </w:pPr>
      <w:r w:rsidRPr="008F7067">
        <w:tab/>
      </w:r>
      <w:r w:rsidRPr="008F7067">
        <w:tab/>
      </w:r>
      <w:r w:rsidRPr="008F7067">
        <w:tab/>
      </w:r>
      <w:r w:rsidRPr="008F7067">
        <w:tab/>
      </w:r>
      <w:r w:rsidR="00C13B6E" w:rsidRPr="008F7067">
        <w:t xml:space="preserve">           (Ф.И.О.)</w:t>
      </w:r>
    </w:p>
    <w:p w:rsidR="00F26F68" w:rsidRPr="008F7067" w:rsidRDefault="00ED5B11" w:rsidP="00B73D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7067">
        <w:rPr>
          <w:rFonts w:ascii="Times New Roman" w:hAnsi="Times New Roman" w:cs="Times New Roman"/>
          <w:sz w:val="24"/>
          <w:szCs w:val="24"/>
        </w:rPr>
        <w:t>(мое</w:t>
      </w:r>
      <w:r w:rsidR="005F3F61" w:rsidRPr="008F7067">
        <w:rPr>
          <w:rFonts w:ascii="Times New Roman" w:hAnsi="Times New Roman" w:cs="Times New Roman"/>
          <w:sz w:val="24"/>
          <w:szCs w:val="24"/>
        </w:rPr>
        <w:t>го</w:t>
      </w:r>
      <w:r w:rsidRPr="008F7067">
        <w:rPr>
          <w:rFonts w:ascii="Times New Roman" w:hAnsi="Times New Roman" w:cs="Times New Roman"/>
          <w:sz w:val="24"/>
          <w:szCs w:val="24"/>
        </w:rPr>
        <w:t xml:space="preserve"> р</w:t>
      </w:r>
      <w:r w:rsidR="00FA1CB3" w:rsidRPr="008F7067">
        <w:rPr>
          <w:rFonts w:ascii="Times New Roman" w:hAnsi="Times New Roman" w:cs="Times New Roman"/>
          <w:sz w:val="24"/>
          <w:szCs w:val="24"/>
        </w:rPr>
        <w:t>ебенка)</w:t>
      </w:r>
      <w:r w:rsidR="00C7339A" w:rsidRPr="008F7067">
        <w:rPr>
          <w:rFonts w:ascii="Times New Roman" w:hAnsi="Times New Roman" w:cs="Times New Roman"/>
          <w:sz w:val="24"/>
          <w:szCs w:val="24"/>
        </w:rPr>
        <w:t xml:space="preserve"> в баз</w:t>
      </w:r>
      <w:r w:rsidR="00F26F68" w:rsidRPr="008F7067">
        <w:rPr>
          <w:rFonts w:ascii="Times New Roman" w:hAnsi="Times New Roman" w:cs="Times New Roman"/>
          <w:sz w:val="24"/>
          <w:szCs w:val="24"/>
        </w:rPr>
        <w:t>у данных</w:t>
      </w:r>
      <w:r w:rsidR="00C7339A" w:rsidRPr="008F7067">
        <w:rPr>
          <w:rFonts w:ascii="Times New Roman" w:hAnsi="Times New Roman" w:cs="Times New Roman"/>
          <w:sz w:val="24"/>
          <w:szCs w:val="24"/>
        </w:rPr>
        <w:t xml:space="preserve"> </w:t>
      </w:r>
      <w:r w:rsidR="00296DED" w:rsidRPr="00296DED">
        <w:rPr>
          <w:rFonts w:ascii="Times New Roman" w:hAnsi="Times New Roman" w:cs="Times New Roman"/>
          <w:sz w:val="24"/>
          <w:szCs w:val="24"/>
        </w:rPr>
        <w:t xml:space="preserve">ГУП «Петербургский метрополитен» </w:t>
      </w:r>
      <w:r w:rsidR="00C7339A" w:rsidRPr="008F7067">
        <w:rPr>
          <w:rFonts w:ascii="Times New Roman" w:hAnsi="Times New Roman" w:cs="Times New Roman"/>
          <w:sz w:val="24"/>
          <w:szCs w:val="24"/>
        </w:rPr>
        <w:t xml:space="preserve">для осуществления дополнительной меры поддержки, предусмотренной п.3 ст. 86 Социального кодекса Санкт-Петербурга, а именно </w:t>
      </w:r>
      <w:r w:rsidR="00B73DB7" w:rsidRPr="008F7067">
        <w:rPr>
          <w:rFonts w:ascii="Times New Roman" w:hAnsi="Times New Roman" w:cs="Times New Roman"/>
          <w:sz w:val="24"/>
          <w:szCs w:val="24"/>
        </w:rPr>
        <w:t xml:space="preserve">оплаты части стоимости проезда за счет средств бюджета Санкт-Петербурга в размере не более 20 процентов от стоимости единого месячного проездного </w:t>
      </w:r>
      <w:r w:rsidR="00F26F68" w:rsidRPr="008F7067">
        <w:rPr>
          <w:rFonts w:ascii="Times New Roman" w:hAnsi="Times New Roman" w:cs="Times New Roman"/>
          <w:sz w:val="24"/>
          <w:szCs w:val="24"/>
        </w:rPr>
        <w:t>(трамвай, троллейбус,</w:t>
      </w:r>
      <w:r w:rsidR="00B73DB7" w:rsidRPr="008F7067">
        <w:rPr>
          <w:rFonts w:ascii="Times New Roman" w:hAnsi="Times New Roman" w:cs="Times New Roman"/>
          <w:sz w:val="24"/>
          <w:szCs w:val="24"/>
        </w:rPr>
        <w:t xml:space="preserve"> автобус,</w:t>
      </w:r>
      <w:r w:rsidR="00F26F68" w:rsidRPr="008F7067">
        <w:rPr>
          <w:rFonts w:ascii="Times New Roman" w:hAnsi="Times New Roman" w:cs="Times New Roman"/>
          <w:sz w:val="24"/>
          <w:szCs w:val="24"/>
        </w:rPr>
        <w:t xml:space="preserve"> метро)</w:t>
      </w:r>
      <w:r w:rsidR="008B1C1C">
        <w:rPr>
          <w:rFonts w:ascii="Times New Roman" w:hAnsi="Times New Roman" w:cs="Times New Roman"/>
          <w:sz w:val="24"/>
          <w:szCs w:val="24"/>
        </w:rPr>
        <w:t xml:space="preserve"> билета в</w:t>
      </w:r>
      <w:r w:rsidR="00B73DB7" w:rsidRPr="008F7067">
        <w:rPr>
          <w:rFonts w:ascii="Times New Roman" w:hAnsi="Times New Roman" w:cs="Times New Roman"/>
          <w:sz w:val="24"/>
          <w:szCs w:val="24"/>
        </w:rPr>
        <w:t xml:space="preserve"> Санкт-Петербурге</w:t>
      </w:r>
    </w:p>
    <w:p w:rsidR="00ED5B11" w:rsidRPr="00A3286C" w:rsidRDefault="00ED5B11" w:rsidP="00ED5B11">
      <w:pPr>
        <w:tabs>
          <w:tab w:val="left" w:pos="0"/>
        </w:tabs>
        <w:jc w:val="both"/>
      </w:pPr>
      <w:r w:rsidRPr="00A3286C">
        <w:t>Персональные данные получателя льготного проездного документа:</w:t>
      </w:r>
    </w:p>
    <w:p w:rsidR="00ED5B11" w:rsidRPr="00A3286C" w:rsidRDefault="00ED5B11" w:rsidP="001E00DC">
      <w:pPr>
        <w:tabs>
          <w:tab w:val="left" w:pos="709"/>
        </w:tabs>
        <w:jc w:val="both"/>
      </w:pPr>
      <w:r w:rsidRPr="00A3286C">
        <w:t>Фамилия____________________________________________________________________</w:t>
      </w:r>
    </w:p>
    <w:p w:rsidR="00ED5B11" w:rsidRPr="00A3286C" w:rsidRDefault="00ED5B11" w:rsidP="001E00DC">
      <w:pPr>
        <w:tabs>
          <w:tab w:val="left" w:pos="709"/>
        </w:tabs>
        <w:jc w:val="both"/>
      </w:pPr>
      <w:r w:rsidRPr="00A3286C">
        <w:t>Имя_________________________________________________________________________</w:t>
      </w:r>
    </w:p>
    <w:p w:rsidR="00ED5B11" w:rsidRPr="00A3286C" w:rsidRDefault="00ED5B11" w:rsidP="001E00DC">
      <w:pPr>
        <w:tabs>
          <w:tab w:val="left" w:pos="709"/>
        </w:tabs>
        <w:jc w:val="both"/>
      </w:pPr>
      <w:r w:rsidRPr="00A3286C">
        <w:t>Отчество____________________________________________________________________</w:t>
      </w:r>
    </w:p>
    <w:p w:rsidR="00ED5B11" w:rsidRPr="00A3286C" w:rsidRDefault="00ED5B11" w:rsidP="001E00DC">
      <w:pPr>
        <w:tabs>
          <w:tab w:val="left" w:pos="-360"/>
        </w:tabs>
        <w:ind w:left="-360" w:firstLine="360"/>
        <w:jc w:val="both"/>
      </w:pPr>
      <w:r w:rsidRPr="00A3286C">
        <w:t>Свидетельство о рождении (паспорт):</w:t>
      </w:r>
      <w:r w:rsidR="00052C9A" w:rsidRPr="00A3286C">
        <w:t xml:space="preserve"> </w:t>
      </w:r>
      <w:r w:rsidRPr="00A3286C">
        <w:t>серия _____________№____________________________</w:t>
      </w:r>
    </w:p>
    <w:p w:rsidR="00ED5B11" w:rsidRPr="00A3286C" w:rsidRDefault="00ED5B11" w:rsidP="001E00DC">
      <w:pPr>
        <w:tabs>
          <w:tab w:val="left" w:pos="0"/>
        </w:tabs>
        <w:jc w:val="both"/>
      </w:pPr>
      <w:r w:rsidRPr="00A3286C">
        <w:t>Выдан: ___________________________________________________________________________</w:t>
      </w:r>
    </w:p>
    <w:p w:rsidR="00ED5B11" w:rsidRPr="00A3286C" w:rsidRDefault="00ED5B11" w:rsidP="001E00DC">
      <w:pPr>
        <w:tabs>
          <w:tab w:val="left" w:pos="0"/>
        </w:tabs>
        <w:jc w:val="both"/>
      </w:pPr>
      <w:r w:rsidRPr="00A3286C">
        <w:t>____________________________________________________ дата выдачи___________________</w:t>
      </w:r>
    </w:p>
    <w:tbl>
      <w:tblPr>
        <w:tblpPr w:leftFromText="180" w:rightFromText="180" w:vertAnchor="text" w:horzAnchor="page" w:tblpX="2248" w:tblpY="60"/>
        <w:tblW w:w="5600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01A77" w:rsidRPr="00A3286C" w:rsidTr="00201A7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77" w:rsidRPr="00A3286C" w:rsidRDefault="00201A77" w:rsidP="00201A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28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01A77" w:rsidRPr="00A3286C" w:rsidRDefault="003745FA" w:rsidP="00ED5B11">
      <w:pPr>
        <w:tabs>
          <w:tab w:val="left" w:pos="0"/>
        </w:tabs>
        <w:spacing w:line="480" w:lineRule="auto"/>
        <w:jc w:val="both"/>
      </w:pPr>
      <w:r w:rsidRPr="00A3286C">
        <w:t xml:space="preserve">СНИЛС </w:t>
      </w:r>
    </w:p>
    <w:p w:rsidR="00ED5B11" w:rsidRPr="00A3286C" w:rsidRDefault="00ED5B11" w:rsidP="001E00DC">
      <w:pPr>
        <w:tabs>
          <w:tab w:val="left" w:pos="0"/>
        </w:tabs>
        <w:jc w:val="both"/>
      </w:pPr>
      <w:r w:rsidRPr="00A3286C">
        <w:t xml:space="preserve">Адрес </w:t>
      </w:r>
      <w:proofErr w:type="gramStart"/>
      <w:r w:rsidRPr="00A3286C">
        <w:t>регистрации:_</w:t>
      </w:r>
      <w:proofErr w:type="gramEnd"/>
      <w:r w:rsidRPr="00A3286C">
        <w:t>________________________________________________________________</w:t>
      </w:r>
    </w:p>
    <w:p w:rsidR="00AD6438" w:rsidRPr="00A3286C" w:rsidRDefault="00AD6438" w:rsidP="001E00DC">
      <w:pPr>
        <w:tabs>
          <w:tab w:val="left" w:pos="0"/>
        </w:tabs>
        <w:jc w:val="both"/>
      </w:pPr>
      <w:r w:rsidRPr="00A3286C">
        <w:t>Учебное заведение: __________________________________________________________________</w:t>
      </w:r>
    </w:p>
    <w:p w:rsidR="00F26F68" w:rsidRPr="00370B92" w:rsidRDefault="00F26F68" w:rsidP="001E00DC">
      <w:pPr>
        <w:pStyle w:val="a7"/>
        <w:rPr>
          <w:rFonts w:ascii="Times New Roman" w:hAnsi="Times New Roman" w:cs="Times New Roman"/>
          <w:sz w:val="24"/>
          <w:szCs w:val="24"/>
        </w:rPr>
      </w:pPr>
      <w:r w:rsidRPr="00370B92">
        <w:rPr>
          <w:rFonts w:ascii="Times New Roman" w:hAnsi="Times New Roman" w:cs="Times New Roman"/>
          <w:sz w:val="24"/>
          <w:szCs w:val="24"/>
        </w:rPr>
        <w:t>Льготный статус семьи (если есть): _____________________________________________________</w:t>
      </w:r>
    </w:p>
    <w:p w:rsidR="00632C74" w:rsidRPr="00370B92" w:rsidRDefault="00632C74" w:rsidP="001E00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6F68" w:rsidRPr="00A3286C" w:rsidRDefault="00632C74" w:rsidP="001E0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286C">
        <w:rPr>
          <w:rFonts w:ascii="Times New Roman" w:hAnsi="Times New Roman" w:cs="Times New Roman"/>
          <w:sz w:val="24"/>
          <w:szCs w:val="24"/>
        </w:rPr>
        <w:tab/>
        <w:t>Я ознакомлен(а) и понимаю, что</w:t>
      </w:r>
      <w:r w:rsidR="00B9079D" w:rsidRPr="00A3286C">
        <w:rPr>
          <w:rFonts w:ascii="Times New Roman" w:hAnsi="Times New Roman" w:cs="Times New Roman"/>
          <w:sz w:val="24"/>
          <w:szCs w:val="24"/>
        </w:rPr>
        <w:t>,</w:t>
      </w:r>
      <w:r w:rsidRPr="00A3286C">
        <w:rPr>
          <w:rFonts w:ascii="Times New Roman" w:hAnsi="Times New Roman" w:cs="Times New Roman"/>
          <w:sz w:val="24"/>
          <w:szCs w:val="24"/>
        </w:rPr>
        <w:t xml:space="preserve"> сделав выбор в пользу указанной льготы, отказываюсь от подобных льгот, предусмотренных Социальным кодексом Санкт-Петербурга, положенных моему ребенку по статусу семьи.</w:t>
      </w:r>
    </w:p>
    <w:p w:rsidR="00632C74" w:rsidRPr="00B73DB7" w:rsidRDefault="00632C74" w:rsidP="001E00D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11" w:rsidRPr="00B73DB7" w:rsidRDefault="00632C74" w:rsidP="00A86FFE">
      <w:pPr>
        <w:tabs>
          <w:tab w:val="left" w:pos="0"/>
        </w:tabs>
        <w:jc w:val="both"/>
        <w:rPr>
          <w:bCs/>
        </w:rPr>
      </w:pPr>
      <w:r w:rsidRPr="00B73DB7">
        <w:rPr>
          <w:b/>
          <w:bCs/>
        </w:rPr>
        <w:tab/>
      </w:r>
      <w:r w:rsidR="00ED5B11" w:rsidRPr="008F7067">
        <w:rPr>
          <w:bCs/>
        </w:rPr>
        <w:t>Я принимаю решение о пред</w:t>
      </w:r>
      <w:r w:rsidR="00B9079D" w:rsidRPr="008F7067">
        <w:rPr>
          <w:bCs/>
        </w:rPr>
        <w:t>о</w:t>
      </w:r>
      <w:r w:rsidR="00ED5B11" w:rsidRPr="008F7067">
        <w:rPr>
          <w:bCs/>
        </w:rPr>
        <w:t xml:space="preserve">ставлении персональных данных </w:t>
      </w:r>
      <w:r w:rsidR="008E0478" w:rsidRPr="008F7067">
        <w:rPr>
          <w:bCs/>
        </w:rPr>
        <w:t xml:space="preserve">моего ребенка </w:t>
      </w:r>
      <w:r w:rsidR="00ED5B11" w:rsidRPr="008F7067">
        <w:rPr>
          <w:bCs/>
        </w:rPr>
        <w:t>в составе:</w:t>
      </w:r>
      <w:r w:rsidR="00ED5B11" w:rsidRPr="008F7067">
        <w:t xml:space="preserve"> </w:t>
      </w:r>
      <w:r w:rsidR="00ED5B11" w:rsidRPr="00A86FFE">
        <w:rPr>
          <w:bCs/>
        </w:rPr>
        <w:t>фамилия</w:t>
      </w:r>
      <w:r w:rsidR="00A86FFE" w:rsidRPr="00A86FFE">
        <w:rPr>
          <w:bCs/>
        </w:rPr>
        <w:t>, имя, отчество, дата рождения, реквизиты документа, удостоверяющего личность;</w:t>
      </w:r>
      <w:r w:rsidR="00ED5B11" w:rsidRPr="00A86FFE">
        <w:rPr>
          <w:bCs/>
        </w:rPr>
        <w:t xml:space="preserve"> адрес, образование, социальное положение</w:t>
      </w:r>
      <w:r w:rsidR="00C7339A" w:rsidRPr="00A86FFE">
        <w:rPr>
          <w:bCs/>
        </w:rPr>
        <w:t>,</w:t>
      </w:r>
      <w:r w:rsidR="00A10EB0" w:rsidRPr="00A86FFE">
        <w:rPr>
          <w:bCs/>
        </w:rPr>
        <w:t xml:space="preserve"> и моих персональных данных в составе: фамилия, имя, отчество</w:t>
      </w:r>
      <w:r w:rsidR="00A86FFE" w:rsidRPr="00A86FFE">
        <w:rPr>
          <w:bCs/>
        </w:rPr>
        <w:t xml:space="preserve">, </w:t>
      </w:r>
      <w:r w:rsidR="00A86FFE" w:rsidRPr="00647072">
        <w:rPr>
          <w:bCs/>
        </w:rPr>
        <w:t>реквизиты документа, удостоверяющего личность</w:t>
      </w:r>
      <w:r w:rsidR="00A86FFE">
        <w:rPr>
          <w:bCs/>
        </w:rPr>
        <w:t>,</w:t>
      </w:r>
      <w:r w:rsidR="00ED5B11" w:rsidRPr="00A86FFE">
        <w:rPr>
          <w:bCs/>
        </w:rPr>
        <w:t xml:space="preserve"> </w:t>
      </w:r>
      <w:r w:rsidR="00B73DB7" w:rsidRPr="00A86FFE">
        <w:rPr>
          <w:bCs/>
        </w:rPr>
        <w:t xml:space="preserve">Государственному бюджетному общеобразовательному учреждению Второй Санкт-Петербургской Гимназии, расположенной по адресу: 190031, Санкт-Петербург, улица Казанская, дом 27, литер А, </w:t>
      </w:r>
      <w:r w:rsidR="008E0478" w:rsidRPr="00B73DB7">
        <w:rPr>
          <w:bCs/>
        </w:rPr>
        <w:t>тел. 315-85-36</w:t>
      </w:r>
      <w:r w:rsidR="00B73DB7" w:rsidRPr="00B73DB7">
        <w:rPr>
          <w:bCs/>
        </w:rPr>
        <w:t>,</w:t>
      </w:r>
      <w:r w:rsidR="008E0478" w:rsidRPr="00A86FFE">
        <w:rPr>
          <w:bCs/>
        </w:rPr>
        <w:t xml:space="preserve"> </w:t>
      </w:r>
      <w:r w:rsidR="00ED5B11" w:rsidRPr="00B73DB7">
        <w:rPr>
          <w:bCs/>
        </w:rPr>
        <w:t>и даю согласие на их обработку, включающую:</w:t>
      </w:r>
    </w:p>
    <w:p w:rsidR="00ED5B11" w:rsidRDefault="00ED5B11" w:rsidP="00ED5B11">
      <w:pPr>
        <w:tabs>
          <w:tab w:val="left" w:pos="0"/>
        </w:tabs>
        <w:jc w:val="both"/>
        <w:rPr>
          <w:bCs/>
        </w:rPr>
      </w:pPr>
      <w:r w:rsidRPr="00A86FFE">
        <w:rPr>
          <w:bCs/>
        </w:rPr>
        <w:t>осуществление любых действий (операций</w:t>
      </w:r>
      <w:r w:rsidRPr="00B73DB7">
        <w:t xml:space="preserve">) в отношении </w:t>
      </w:r>
      <w:r w:rsidR="00A10EB0">
        <w:t>вышеуказанных</w:t>
      </w:r>
      <w:r w:rsidRPr="00B73DB7">
        <w:t xml:space="preserve">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</w:t>
      </w:r>
      <w:r w:rsidR="00C96564">
        <w:t xml:space="preserve">чение, использование, передачу в </w:t>
      </w:r>
      <w:r w:rsidR="00C96564" w:rsidRPr="00C96564">
        <w:t>ГУП «Петербургский метрополитен»</w:t>
      </w:r>
      <w:r w:rsidRPr="00B73DB7">
        <w:t xml:space="preserve"> </w:t>
      </w:r>
      <w:r w:rsidR="0086675B" w:rsidRPr="00F91A84">
        <w:t>для получения дополнит</w:t>
      </w:r>
      <w:r w:rsidR="00C96564">
        <w:t>ельных мер социальной поддержки</w:t>
      </w:r>
      <w:r w:rsidRPr="00B73DB7">
        <w:t>, блокирование, удаление, уничтожение, а также осуществление с моими персональными данными любых иных действий, предусмотренных действующим законодательством Российской Федерации</w:t>
      </w:r>
      <w:r w:rsidR="00F26F68" w:rsidRPr="00B73DB7">
        <w:t xml:space="preserve"> </w:t>
      </w:r>
      <w:r w:rsidRPr="00B73DB7">
        <w:rPr>
          <w:bCs/>
        </w:rPr>
        <w:t>с использованием средств автоматизированной обработки и без использования таковых</w:t>
      </w:r>
      <w:r w:rsidR="00632C74" w:rsidRPr="00B73DB7">
        <w:rPr>
          <w:bCs/>
        </w:rPr>
        <w:t>.</w:t>
      </w:r>
    </w:p>
    <w:p w:rsidR="00A3286C" w:rsidRPr="0086675B" w:rsidRDefault="0086675B" w:rsidP="00A3286C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A3286C" w:rsidRPr="0086675B">
        <w:rPr>
          <w:bCs/>
        </w:rPr>
        <w:t>Я подтверждаю, что предоставленные мною персональные данные являются полными, актуальными и достоверными. Обязуюсь в случае изменения персональных данных представить документы, подтверждающие изменения.</w:t>
      </w:r>
    </w:p>
    <w:p w:rsidR="001E00DC" w:rsidRDefault="001E00DC" w:rsidP="00A3286C">
      <w:pPr>
        <w:autoSpaceDE w:val="0"/>
        <w:autoSpaceDN w:val="0"/>
        <w:adjustRightInd w:val="0"/>
        <w:ind w:firstLine="708"/>
        <w:jc w:val="both"/>
      </w:pPr>
      <w:r>
        <w:t xml:space="preserve">Согласие на обработку персональных данных действует с даты подписания настоящего согласия в течение всего срока обучения во Второй Санкт-Петербургской </w:t>
      </w:r>
      <w:r w:rsidRPr="009E6120">
        <w:t>Гимназии;</w:t>
      </w:r>
    </w:p>
    <w:p w:rsidR="001E00DC" w:rsidRPr="001E00DC" w:rsidRDefault="001E00DC" w:rsidP="001E00DC">
      <w:pPr>
        <w:tabs>
          <w:tab w:val="left" w:pos="0"/>
        </w:tabs>
        <w:jc w:val="both"/>
      </w:pPr>
      <w:r>
        <w:tab/>
        <w:t xml:space="preserve">Данное согласие может быть отозвано в любой момент по моему письменному заявлению. В случае </w:t>
      </w:r>
      <w:r w:rsidRPr="001E00DC">
        <w:t xml:space="preserve">отзыва согласия на обработку персональных данных Вторая Санкт-Петербургская </w:t>
      </w:r>
      <w:proofErr w:type="gramStart"/>
      <w:r w:rsidRPr="001E00DC">
        <w:t xml:space="preserve">Гимназия </w:t>
      </w:r>
      <w:r w:rsidRPr="001E00DC">
        <w:rPr>
          <w:bCs/>
        </w:rPr>
        <w:t xml:space="preserve"> прекратит</w:t>
      </w:r>
      <w:proofErr w:type="gramEnd"/>
      <w:r w:rsidRPr="001E00DC">
        <w:rPr>
          <w:bCs/>
        </w:rPr>
        <w:t xml:space="preserve"> обработку персональных данных и уничтожит персональные данные в установленные</w:t>
      </w:r>
      <w:r w:rsidRPr="001E00DC">
        <w:t xml:space="preserve"> Федеральным законом от 27.07.2006 N 152-ФЗ "О персональных данных" сроки.</w:t>
      </w:r>
    </w:p>
    <w:p w:rsidR="00ED5B11" w:rsidRPr="001E00DC" w:rsidRDefault="00ED5B11" w:rsidP="00ED5B11">
      <w:pPr>
        <w:jc w:val="both"/>
        <w:rPr>
          <w:bCs/>
          <w:sz w:val="22"/>
          <w:szCs w:val="22"/>
        </w:rPr>
      </w:pPr>
    </w:p>
    <w:p w:rsidR="00B73DB7" w:rsidRDefault="00B73DB7" w:rsidP="00B73DB7">
      <w:pPr>
        <w:autoSpaceDE w:val="0"/>
        <w:autoSpaceDN w:val="0"/>
        <w:adjustRightInd w:val="0"/>
        <w:ind w:firstLine="539"/>
        <w:jc w:val="both"/>
      </w:pPr>
      <w:r>
        <w:t>__________________/___________________________/</w:t>
      </w:r>
    </w:p>
    <w:p w:rsidR="00B73DB7" w:rsidRDefault="00B73DB7" w:rsidP="00B73DB7">
      <w:pPr>
        <w:autoSpaceDE w:val="0"/>
        <w:autoSpaceDN w:val="0"/>
        <w:adjustRightInd w:val="0"/>
        <w:ind w:firstLine="539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</w:t>
      </w:r>
    </w:p>
    <w:p w:rsidR="00B73DB7" w:rsidRDefault="00B73DB7" w:rsidP="00B73DB7">
      <w:pPr>
        <w:autoSpaceDE w:val="0"/>
        <w:autoSpaceDN w:val="0"/>
        <w:adjustRightInd w:val="0"/>
        <w:ind w:firstLine="539"/>
        <w:jc w:val="both"/>
      </w:pPr>
      <w:r>
        <w:t>«_____</w:t>
      </w:r>
      <w:proofErr w:type="gramStart"/>
      <w:r>
        <w:t>_»_</w:t>
      </w:r>
      <w:proofErr w:type="gramEnd"/>
      <w:r>
        <w:t>________________ 20_____г.</w:t>
      </w:r>
    </w:p>
    <w:p w:rsidR="008E0478" w:rsidRDefault="008E0478" w:rsidP="00ED5B11">
      <w:pPr>
        <w:tabs>
          <w:tab w:val="left" w:pos="0"/>
        </w:tabs>
        <w:spacing w:line="480" w:lineRule="auto"/>
        <w:jc w:val="both"/>
        <w:rPr>
          <w:b/>
          <w:sz w:val="22"/>
          <w:szCs w:val="22"/>
        </w:rPr>
      </w:pPr>
    </w:p>
    <w:sectPr w:rsidR="008E0478" w:rsidSect="00F91A84">
      <w:pgSz w:w="11906" w:h="16838"/>
      <w:pgMar w:top="426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E4E"/>
    <w:multiLevelType w:val="hybridMultilevel"/>
    <w:tmpl w:val="4684BEE4"/>
    <w:lvl w:ilvl="0" w:tplc="79DA13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24B7639"/>
    <w:multiLevelType w:val="hybridMultilevel"/>
    <w:tmpl w:val="958C95FA"/>
    <w:lvl w:ilvl="0" w:tplc="146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6971DE"/>
    <w:multiLevelType w:val="hybridMultilevel"/>
    <w:tmpl w:val="958C95FA"/>
    <w:lvl w:ilvl="0" w:tplc="146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49"/>
    <w:rsid w:val="00047A74"/>
    <w:rsid w:val="00052C9A"/>
    <w:rsid w:val="00057F47"/>
    <w:rsid w:val="001E00DC"/>
    <w:rsid w:val="001E0F09"/>
    <w:rsid w:val="00201A77"/>
    <w:rsid w:val="00206E41"/>
    <w:rsid w:val="00234836"/>
    <w:rsid w:val="002415AF"/>
    <w:rsid w:val="00290728"/>
    <w:rsid w:val="00296DED"/>
    <w:rsid w:val="002E1101"/>
    <w:rsid w:val="002E37AB"/>
    <w:rsid w:val="0030770B"/>
    <w:rsid w:val="00357F2E"/>
    <w:rsid w:val="00370B92"/>
    <w:rsid w:val="003745FA"/>
    <w:rsid w:val="003826FF"/>
    <w:rsid w:val="00390C59"/>
    <w:rsid w:val="003A40E6"/>
    <w:rsid w:val="00410AB1"/>
    <w:rsid w:val="004D7A61"/>
    <w:rsid w:val="005658A2"/>
    <w:rsid w:val="00591636"/>
    <w:rsid w:val="005A4A0B"/>
    <w:rsid w:val="005F3F61"/>
    <w:rsid w:val="00601849"/>
    <w:rsid w:val="00617DF9"/>
    <w:rsid w:val="00632C74"/>
    <w:rsid w:val="006371E5"/>
    <w:rsid w:val="00667A73"/>
    <w:rsid w:val="00691257"/>
    <w:rsid w:val="006A1F72"/>
    <w:rsid w:val="006B1B36"/>
    <w:rsid w:val="006C6B7F"/>
    <w:rsid w:val="006E5F9B"/>
    <w:rsid w:val="0072238F"/>
    <w:rsid w:val="007D7FDD"/>
    <w:rsid w:val="007E7615"/>
    <w:rsid w:val="00846362"/>
    <w:rsid w:val="0086675B"/>
    <w:rsid w:val="00873D02"/>
    <w:rsid w:val="008B1C1C"/>
    <w:rsid w:val="008E0478"/>
    <w:rsid w:val="008F0196"/>
    <w:rsid w:val="008F7067"/>
    <w:rsid w:val="009640B2"/>
    <w:rsid w:val="00993BEC"/>
    <w:rsid w:val="009A2E53"/>
    <w:rsid w:val="009B3A49"/>
    <w:rsid w:val="009F1359"/>
    <w:rsid w:val="00A10EB0"/>
    <w:rsid w:val="00A3286C"/>
    <w:rsid w:val="00A86FFE"/>
    <w:rsid w:val="00AD6438"/>
    <w:rsid w:val="00AF278C"/>
    <w:rsid w:val="00B228DB"/>
    <w:rsid w:val="00B43DA6"/>
    <w:rsid w:val="00B447A0"/>
    <w:rsid w:val="00B7316B"/>
    <w:rsid w:val="00B73DB7"/>
    <w:rsid w:val="00B9079D"/>
    <w:rsid w:val="00C13B6E"/>
    <w:rsid w:val="00C20051"/>
    <w:rsid w:val="00C443B8"/>
    <w:rsid w:val="00C55644"/>
    <w:rsid w:val="00C7339A"/>
    <w:rsid w:val="00C86B88"/>
    <w:rsid w:val="00C96564"/>
    <w:rsid w:val="00CB4D84"/>
    <w:rsid w:val="00D15E31"/>
    <w:rsid w:val="00DB5B56"/>
    <w:rsid w:val="00EA59C1"/>
    <w:rsid w:val="00ED5B11"/>
    <w:rsid w:val="00F26F68"/>
    <w:rsid w:val="00F30088"/>
    <w:rsid w:val="00F33EB8"/>
    <w:rsid w:val="00F65E2A"/>
    <w:rsid w:val="00F91A84"/>
    <w:rsid w:val="00FA1CB3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41C16-E7F0-4DE3-B2F6-9ED43C2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B11"/>
    <w:pPr>
      <w:ind w:left="720"/>
      <w:contextualSpacing/>
    </w:pPr>
  </w:style>
  <w:style w:type="paragraph" w:styleId="a4">
    <w:name w:val="Balloon Text"/>
    <w:basedOn w:val="a"/>
    <w:link w:val="a5"/>
    <w:rsid w:val="00D1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5E3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6F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DG Win&amp;Soft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Rabadanova.lv</dc:creator>
  <cp:lastModifiedBy>Инна Валентиновна Логачева</cp:lastModifiedBy>
  <cp:revision>2</cp:revision>
  <cp:lastPrinted>2021-12-28T09:41:00Z</cp:lastPrinted>
  <dcterms:created xsi:type="dcterms:W3CDTF">2022-01-12T09:40:00Z</dcterms:created>
  <dcterms:modified xsi:type="dcterms:W3CDTF">2022-01-12T09:40:00Z</dcterms:modified>
</cp:coreProperties>
</file>